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D90" w:rsidRPr="00F738BF" w:rsidRDefault="00F738BF" w:rsidP="00F738BF">
      <w:pPr>
        <w:jc w:val="center"/>
        <w:rPr>
          <w:sz w:val="28"/>
          <w:szCs w:val="28"/>
        </w:rPr>
      </w:pPr>
      <w:r w:rsidRPr="00F738BF">
        <w:rPr>
          <w:sz w:val="28"/>
          <w:szCs w:val="28"/>
        </w:rPr>
        <w:t xml:space="preserve">Инструкция по разборке </w:t>
      </w:r>
      <w:r w:rsidR="00531B05">
        <w:rPr>
          <w:sz w:val="28"/>
          <w:szCs w:val="28"/>
        </w:rPr>
        <w:t xml:space="preserve">и сборке </w:t>
      </w:r>
      <w:r w:rsidR="00531B05" w:rsidRPr="00F738BF">
        <w:rPr>
          <w:sz w:val="28"/>
          <w:szCs w:val="28"/>
        </w:rPr>
        <w:t xml:space="preserve">клапана </w:t>
      </w:r>
      <w:r w:rsidRPr="00F738BF">
        <w:rPr>
          <w:sz w:val="28"/>
          <w:szCs w:val="28"/>
        </w:rPr>
        <w:t>обратного</w:t>
      </w:r>
      <w:r w:rsidR="00531B05">
        <w:rPr>
          <w:sz w:val="28"/>
          <w:szCs w:val="28"/>
        </w:rPr>
        <w:t>, для технического обслуживания и ремонта.</w:t>
      </w:r>
      <w:r w:rsidRPr="00F738BF">
        <w:rPr>
          <w:sz w:val="28"/>
          <w:szCs w:val="28"/>
        </w:rPr>
        <w:t xml:space="preserve"> </w:t>
      </w:r>
    </w:p>
    <w:p w:rsidR="001F2D90" w:rsidRDefault="001F2D90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454025</wp:posOffset>
            </wp:positionV>
            <wp:extent cx="3401565" cy="2556000"/>
            <wp:effectExtent l="19050" t="0" r="8385" b="0"/>
            <wp:wrapNone/>
            <wp:docPr id="1" name="Рисунок 0" descr="IMG_1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2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1565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519D">
        <w:t>1.</w:t>
      </w:r>
      <w:r>
        <w:t>Разборку клапана ОКН-50 (или ОКН-40) производить на чистой ровной горизонтальной поверхности.</w:t>
      </w:r>
    </w:p>
    <w:p w:rsidR="001F2D90" w:rsidRDefault="001F2D90"/>
    <w:p w:rsidR="001F2D90" w:rsidRDefault="001F2D90"/>
    <w:p w:rsidR="001F2D90" w:rsidRDefault="001F2D90"/>
    <w:p w:rsidR="001F2D90" w:rsidRDefault="001F2D90"/>
    <w:p w:rsidR="001F2D90" w:rsidRDefault="001F2D90"/>
    <w:p w:rsidR="001F2D90" w:rsidRDefault="001F2D90"/>
    <w:p w:rsidR="001F2D90" w:rsidRDefault="001F2D90"/>
    <w:p w:rsidR="00F738BF" w:rsidRDefault="00F738BF">
      <w:pPr>
        <w:rPr>
          <w:sz w:val="16"/>
          <w:szCs w:val="16"/>
        </w:rPr>
      </w:pPr>
    </w:p>
    <w:p w:rsidR="00AF3F85" w:rsidRPr="00F738BF" w:rsidRDefault="00AF3F85">
      <w:pPr>
        <w:rPr>
          <w:sz w:val="16"/>
          <w:szCs w:val="16"/>
        </w:rPr>
      </w:pPr>
    </w:p>
    <w:p w:rsidR="001F2D90" w:rsidRDefault="0019519D">
      <w:r>
        <w:t>2. Установить клапан на стол резьбой вниз.</w:t>
      </w:r>
    </w:p>
    <w:p w:rsidR="0019519D" w:rsidRDefault="00AF3F85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601980</wp:posOffset>
            </wp:positionH>
            <wp:positionV relativeFrom="paragraph">
              <wp:posOffset>71755</wp:posOffset>
            </wp:positionV>
            <wp:extent cx="3409950" cy="2552700"/>
            <wp:effectExtent l="19050" t="0" r="0" b="0"/>
            <wp:wrapNone/>
            <wp:docPr id="2" name="Рисунок 1" descr="IMG_1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2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519D" w:rsidRDefault="0019519D"/>
    <w:p w:rsidR="001F2D90" w:rsidRDefault="001F2D90"/>
    <w:p w:rsidR="001F2D90" w:rsidRDefault="001F2D90">
      <w:r>
        <w:t xml:space="preserve"> </w:t>
      </w:r>
    </w:p>
    <w:p w:rsidR="0019519D" w:rsidRDefault="0019519D"/>
    <w:p w:rsidR="0019519D" w:rsidRDefault="0019519D"/>
    <w:p w:rsidR="0019519D" w:rsidRDefault="0019519D"/>
    <w:p w:rsidR="0019519D" w:rsidRPr="00AF3F85" w:rsidRDefault="0019519D">
      <w:pPr>
        <w:rPr>
          <w:sz w:val="16"/>
          <w:szCs w:val="16"/>
        </w:rPr>
      </w:pPr>
    </w:p>
    <w:p w:rsidR="00AF3F85" w:rsidRDefault="00AF3F85"/>
    <w:p w:rsidR="0019519D" w:rsidRDefault="00AF3F85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531495</wp:posOffset>
            </wp:positionH>
            <wp:positionV relativeFrom="paragraph">
              <wp:posOffset>455930</wp:posOffset>
            </wp:positionV>
            <wp:extent cx="3411861" cy="2556000"/>
            <wp:effectExtent l="19050" t="0" r="0" b="0"/>
            <wp:wrapNone/>
            <wp:docPr id="3" name="Рисунок 2" descr="IMG_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2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1861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519D">
        <w:t>3.       Слегка надавив на коническую часть сетчатого фильтра</w:t>
      </w:r>
      <w:r w:rsidR="00BB2083">
        <w:t xml:space="preserve"> сбоку</w:t>
      </w:r>
      <w:r w:rsidR="0019519D">
        <w:t>, вывести кольцевое резиновое уплотнение фильтра из проточки корпуса и вынуть фильтр из корпуса клапана.</w:t>
      </w:r>
    </w:p>
    <w:p w:rsidR="0019519D" w:rsidRDefault="0019519D"/>
    <w:p w:rsidR="0019519D" w:rsidRDefault="0019519D"/>
    <w:p w:rsidR="0019519D" w:rsidRDefault="0019519D"/>
    <w:p w:rsidR="0019519D" w:rsidRDefault="0019519D"/>
    <w:p w:rsidR="0019519D" w:rsidRDefault="0019519D"/>
    <w:p w:rsidR="0019519D" w:rsidRDefault="0019519D"/>
    <w:p w:rsidR="0019519D" w:rsidRDefault="00AF3F85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554355</wp:posOffset>
            </wp:positionH>
            <wp:positionV relativeFrom="paragraph">
              <wp:posOffset>-161925</wp:posOffset>
            </wp:positionV>
            <wp:extent cx="3386121" cy="2556000"/>
            <wp:effectExtent l="19050" t="0" r="4779" b="0"/>
            <wp:wrapNone/>
            <wp:docPr id="4" name="Рисунок 3" descr="IMG_1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2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6121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519D" w:rsidRDefault="0019519D"/>
    <w:p w:rsidR="0019519D" w:rsidRDefault="0019519D"/>
    <w:p w:rsidR="0019519D" w:rsidRDefault="0019519D"/>
    <w:p w:rsidR="0019519D" w:rsidRDefault="0019519D"/>
    <w:p w:rsidR="0019519D" w:rsidRDefault="0019519D"/>
    <w:p w:rsidR="0019519D" w:rsidRDefault="0019519D"/>
    <w:p w:rsidR="00AF3F85" w:rsidRPr="00AF3F85" w:rsidRDefault="0019519D">
      <w:pPr>
        <w:rPr>
          <w:sz w:val="10"/>
          <w:szCs w:val="10"/>
        </w:rPr>
      </w:pPr>
      <w:r w:rsidRPr="00AF3F85">
        <w:rPr>
          <w:sz w:val="10"/>
          <w:szCs w:val="10"/>
        </w:rPr>
        <w:t xml:space="preserve">     </w:t>
      </w:r>
    </w:p>
    <w:p w:rsidR="00AF3F85" w:rsidRDefault="00AF3F85"/>
    <w:p w:rsidR="0019519D" w:rsidRDefault="00D46E1C">
      <w:r>
        <w:t>4.      Извлечь шплинт из отверстия штока клапана.</w:t>
      </w:r>
      <w:r w:rsidR="0019519D">
        <w:t xml:space="preserve">              </w:t>
      </w:r>
    </w:p>
    <w:p w:rsidR="0019519D" w:rsidRDefault="0019519D"/>
    <w:p w:rsidR="0019519D" w:rsidRDefault="00AF3F85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554355</wp:posOffset>
            </wp:positionH>
            <wp:positionV relativeFrom="paragraph">
              <wp:posOffset>40640</wp:posOffset>
            </wp:positionV>
            <wp:extent cx="3409950" cy="2552700"/>
            <wp:effectExtent l="19050" t="0" r="0" b="0"/>
            <wp:wrapNone/>
            <wp:docPr id="5" name="Рисунок 4" descr="IMG_1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2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519D" w:rsidRDefault="0019519D"/>
    <w:p w:rsidR="0019519D" w:rsidRDefault="0019519D"/>
    <w:p w:rsidR="0019519D" w:rsidRDefault="0019519D"/>
    <w:p w:rsidR="0019519D" w:rsidRDefault="0019519D"/>
    <w:p w:rsidR="0019519D" w:rsidRDefault="0019519D"/>
    <w:p w:rsidR="0019519D" w:rsidRDefault="0019519D"/>
    <w:p w:rsidR="0019519D" w:rsidRDefault="0019519D"/>
    <w:p w:rsidR="0019519D" w:rsidRDefault="0019519D"/>
    <w:p w:rsidR="0019519D" w:rsidRDefault="0019519D"/>
    <w:p w:rsidR="0019519D" w:rsidRDefault="00AF3F85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554355</wp:posOffset>
            </wp:positionH>
            <wp:positionV relativeFrom="paragraph">
              <wp:posOffset>154940</wp:posOffset>
            </wp:positionV>
            <wp:extent cx="3392556" cy="2556000"/>
            <wp:effectExtent l="19050" t="0" r="0" b="0"/>
            <wp:wrapNone/>
            <wp:docPr id="6" name="Рисунок 5" descr="IMG_1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29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2556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519D" w:rsidRDefault="0019519D"/>
    <w:p w:rsidR="0019519D" w:rsidRDefault="0019519D"/>
    <w:p w:rsidR="0019519D" w:rsidRDefault="0019519D"/>
    <w:p w:rsidR="0019519D" w:rsidRDefault="0019519D"/>
    <w:p w:rsidR="0019519D" w:rsidRDefault="0019519D"/>
    <w:p w:rsidR="00D46E1C" w:rsidRDefault="00D46E1C"/>
    <w:p w:rsidR="00D46E1C" w:rsidRDefault="00D46E1C"/>
    <w:p w:rsidR="00D46E1C" w:rsidRDefault="00D46E1C"/>
    <w:p w:rsidR="00D46E1C" w:rsidRDefault="00AF3F85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706755</wp:posOffset>
            </wp:positionH>
            <wp:positionV relativeFrom="paragraph">
              <wp:posOffset>-24765</wp:posOffset>
            </wp:positionV>
            <wp:extent cx="3396417" cy="2556000"/>
            <wp:effectExtent l="19050" t="0" r="0" b="0"/>
            <wp:wrapNone/>
            <wp:docPr id="7" name="Рисунок 6" descr="IMG_1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3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6417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6E1C" w:rsidRDefault="00D46E1C"/>
    <w:p w:rsidR="00D46E1C" w:rsidRDefault="00D46E1C"/>
    <w:p w:rsidR="00D46E1C" w:rsidRDefault="00D46E1C"/>
    <w:p w:rsidR="00D46E1C" w:rsidRDefault="00D46E1C"/>
    <w:p w:rsidR="00D46E1C" w:rsidRDefault="00D46E1C"/>
    <w:p w:rsidR="00AF3F85" w:rsidRDefault="00AF3F85"/>
    <w:p w:rsidR="00D46E1C" w:rsidRDefault="00D46E1C"/>
    <w:p w:rsidR="00D46E1C" w:rsidRDefault="00D46E1C">
      <w:r>
        <w:t xml:space="preserve">5.      Снять со штока клапана шайбу и пружину.                  </w:t>
      </w:r>
    </w:p>
    <w:p w:rsidR="00D46E1C" w:rsidRDefault="00F738BF"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706755</wp:posOffset>
            </wp:positionH>
            <wp:positionV relativeFrom="paragraph">
              <wp:posOffset>46355</wp:posOffset>
            </wp:positionV>
            <wp:extent cx="3401735" cy="2556000"/>
            <wp:effectExtent l="19050" t="0" r="8215" b="0"/>
            <wp:wrapNone/>
            <wp:docPr id="8" name="Рисунок 7" descr="IMG_1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3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1735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6E1C" w:rsidRDefault="00D46E1C"/>
    <w:p w:rsidR="00D46E1C" w:rsidRDefault="00D46E1C"/>
    <w:p w:rsidR="0019519D" w:rsidRDefault="0019519D"/>
    <w:p w:rsidR="0019519D" w:rsidRDefault="0019519D"/>
    <w:p w:rsidR="0019519D" w:rsidRDefault="0019519D"/>
    <w:p w:rsidR="00D46E1C" w:rsidRDefault="00D46E1C"/>
    <w:p w:rsidR="00D46E1C" w:rsidRDefault="00D46E1C"/>
    <w:p w:rsidR="00D46E1C" w:rsidRDefault="00D46E1C"/>
    <w:p w:rsidR="00D46E1C" w:rsidRDefault="00D46E1C">
      <w:r>
        <w:t xml:space="preserve">6.             </w:t>
      </w:r>
      <w:r w:rsidR="009917E9">
        <w:t>Вынуть клапан из корпуса.</w:t>
      </w:r>
    </w:p>
    <w:p w:rsidR="00D46E1C" w:rsidRDefault="001C7E8A"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653415</wp:posOffset>
            </wp:positionH>
            <wp:positionV relativeFrom="paragraph">
              <wp:posOffset>153035</wp:posOffset>
            </wp:positionV>
            <wp:extent cx="3401735" cy="2556000"/>
            <wp:effectExtent l="19050" t="0" r="8215" b="0"/>
            <wp:wrapNone/>
            <wp:docPr id="9" name="Рисунок 8" descr="IMG_1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3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1735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6E1C" w:rsidRDefault="00D46E1C"/>
    <w:p w:rsidR="00D46E1C" w:rsidRDefault="00D46E1C"/>
    <w:p w:rsidR="00D46E1C" w:rsidRDefault="00D46E1C"/>
    <w:p w:rsidR="00D46E1C" w:rsidRDefault="00D46E1C"/>
    <w:p w:rsidR="00D46E1C" w:rsidRDefault="00D46E1C"/>
    <w:p w:rsidR="00D46E1C" w:rsidRDefault="00D46E1C"/>
    <w:p w:rsidR="00D46E1C" w:rsidRDefault="00D46E1C"/>
    <w:p w:rsidR="00D46E1C" w:rsidRDefault="00D46E1C"/>
    <w:p w:rsidR="00D46E1C" w:rsidRDefault="00D46E1C"/>
    <w:p w:rsidR="00D46E1C" w:rsidRDefault="00D46E1C"/>
    <w:p w:rsidR="00D46E1C" w:rsidRDefault="00F738BF"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737235</wp:posOffset>
            </wp:positionH>
            <wp:positionV relativeFrom="paragraph">
              <wp:posOffset>127635</wp:posOffset>
            </wp:positionV>
            <wp:extent cx="3417570" cy="2552700"/>
            <wp:effectExtent l="19050" t="0" r="0" b="0"/>
            <wp:wrapNone/>
            <wp:docPr id="10" name="Рисунок 9" descr="IMG_1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3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757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6E1C" w:rsidRDefault="00D46E1C"/>
    <w:p w:rsidR="00D46E1C" w:rsidRDefault="00D46E1C"/>
    <w:p w:rsidR="00D46E1C" w:rsidRDefault="00D46E1C"/>
    <w:p w:rsidR="00D46E1C" w:rsidRDefault="00D46E1C"/>
    <w:p w:rsidR="00D46E1C" w:rsidRDefault="00D46E1C"/>
    <w:p w:rsidR="00D46E1C" w:rsidRDefault="00D46E1C"/>
    <w:p w:rsidR="00D46E1C" w:rsidRDefault="00D46E1C"/>
    <w:p w:rsidR="001C7E8A" w:rsidRDefault="001C7E8A"/>
    <w:p w:rsidR="00D46E1C" w:rsidRDefault="009917E9">
      <w:r>
        <w:t>7. Произвести осмотр и очистку элементов клапана.</w:t>
      </w:r>
    </w:p>
    <w:p w:rsidR="009917E9" w:rsidRDefault="00F738BF"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737235</wp:posOffset>
            </wp:positionH>
            <wp:positionV relativeFrom="paragraph">
              <wp:posOffset>455295</wp:posOffset>
            </wp:positionV>
            <wp:extent cx="3411861" cy="2556000"/>
            <wp:effectExtent l="19050" t="0" r="0" b="0"/>
            <wp:wrapNone/>
            <wp:docPr id="11" name="Рисунок 10" descr="IMG_1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3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1861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067D">
        <w:t>8. Внимание! Клапан не разбирать. Гайка и шайба установлены на герметике для предотвращения течи по штоку.</w:t>
      </w:r>
    </w:p>
    <w:p w:rsidR="009917E9" w:rsidRDefault="009917E9"/>
    <w:p w:rsidR="0033067D" w:rsidRDefault="0033067D"/>
    <w:p w:rsidR="0033067D" w:rsidRDefault="0033067D"/>
    <w:p w:rsidR="0033067D" w:rsidRDefault="0033067D"/>
    <w:p w:rsidR="0033067D" w:rsidRDefault="0033067D"/>
    <w:p w:rsidR="0033067D" w:rsidRDefault="0033067D"/>
    <w:p w:rsidR="0033067D" w:rsidRDefault="0033067D"/>
    <w:p w:rsidR="0033067D" w:rsidRDefault="0033067D"/>
    <w:p w:rsidR="0033067D" w:rsidRDefault="001C7E8A"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741680</wp:posOffset>
            </wp:positionH>
            <wp:positionV relativeFrom="paragraph">
              <wp:posOffset>307340</wp:posOffset>
            </wp:positionV>
            <wp:extent cx="3417570" cy="2552700"/>
            <wp:effectExtent l="19050" t="0" r="0" b="0"/>
            <wp:wrapTight wrapText="bothSides">
              <wp:wrapPolygon edited="0">
                <wp:start x="-120" y="0"/>
                <wp:lineTo x="-120" y="21439"/>
                <wp:lineTo x="21552" y="21439"/>
                <wp:lineTo x="21552" y="0"/>
                <wp:lineTo x="-120" y="0"/>
              </wp:wrapPolygon>
            </wp:wrapTight>
            <wp:docPr id="12" name="Рисунок 11" descr="IMG_1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3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757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067D" w:rsidRDefault="0033067D"/>
    <w:p w:rsidR="0033067D" w:rsidRDefault="0033067D"/>
    <w:p w:rsidR="0033067D" w:rsidRDefault="0033067D"/>
    <w:p w:rsidR="0033067D" w:rsidRDefault="0033067D"/>
    <w:p w:rsidR="0033067D" w:rsidRDefault="0033067D"/>
    <w:p w:rsidR="0033067D" w:rsidRDefault="0033067D"/>
    <w:p w:rsidR="00F738BF" w:rsidRDefault="00F738BF"/>
    <w:p w:rsidR="00F738BF" w:rsidRDefault="00F738BF"/>
    <w:p w:rsidR="00F738BF" w:rsidRDefault="00F738BF"/>
    <w:p w:rsidR="00F738BF" w:rsidRDefault="00F738BF"/>
    <w:p w:rsidR="0033067D" w:rsidRDefault="0033067D">
      <w:r>
        <w:t>8. Сборку обратного клапа</w:t>
      </w:r>
      <w:r w:rsidR="0086111B">
        <w:t>на выполнить в обратном порядке:</w:t>
      </w:r>
    </w:p>
    <w:p w:rsidR="0086111B" w:rsidRDefault="00D3638C"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1011555</wp:posOffset>
            </wp:positionH>
            <wp:positionV relativeFrom="paragraph">
              <wp:posOffset>250825</wp:posOffset>
            </wp:positionV>
            <wp:extent cx="3401735" cy="2556000"/>
            <wp:effectExtent l="19050" t="0" r="8215" b="0"/>
            <wp:wrapNone/>
            <wp:docPr id="13" name="Рисунок 12" descr="IMG_1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38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1735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8.1. Установить клапан.</w:t>
      </w:r>
    </w:p>
    <w:p w:rsidR="0033067D" w:rsidRDefault="0033067D"/>
    <w:p w:rsidR="0033067D" w:rsidRDefault="0033067D"/>
    <w:p w:rsidR="0086111B" w:rsidRDefault="0086111B"/>
    <w:p w:rsidR="0086111B" w:rsidRDefault="0086111B"/>
    <w:p w:rsidR="0086111B" w:rsidRDefault="0086111B"/>
    <w:p w:rsidR="0086111B" w:rsidRDefault="0086111B"/>
    <w:p w:rsidR="0086111B" w:rsidRDefault="0086111B"/>
    <w:p w:rsidR="00D3638C" w:rsidRDefault="00D3638C"/>
    <w:p w:rsidR="00D3638C" w:rsidRDefault="00D3638C"/>
    <w:p w:rsidR="00D3638C" w:rsidRDefault="00D3638C"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1011555</wp:posOffset>
            </wp:positionH>
            <wp:positionV relativeFrom="paragraph">
              <wp:posOffset>83185</wp:posOffset>
            </wp:positionV>
            <wp:extent cx="3401565" cy="2556000"/>
            <wp:effectExtent l="19050" t="0" r="8385" b="0"/>
            <wp:wrapNone/>
            <wp:docPr id="15" name="Рисунок 14" descr="IMG_1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40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1565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>
      <w:r>
        <w:t>8.2. Установить на шток клапана пружину, шайбу, зафиксировать шплинтом.</w:t>
      </w:r>
    </w:p>
    <w:p w:rsidR="00D3638C" w:rsidRDefault="00B244F0"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1011555</wp:posOffset>
            </wp:positionH>
            <wp:positionV relativeFrom="paragraph">
              <wp:posOffset>52705</wp:posOffset>
            </wp:positionV>
            <wp:extent cx="3409879" cy="2556000"/>
            <wp:effectExtent l="19050" t="0" r="71" b="0"/>
            <wp:wrapNone/>
            <wp:docPr id="14" name="Рисунок 13" descr="IMG_1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4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9879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1C7E8A"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805815</wp:posOffset>
            </wp:positionH>
            <wp:positionV relativeFrom="paragraph">
              <wp:posOffset>234315</wp:posOffset>
            </wp:positionV>
            <wp:extent cx="3402330" cy="2552700"/>
            <wp:effectExtent l="19050" t="0" r="7620" b="0"/>
            <wp:wrapNone/>
            <wp:docPr id="16" name="Рисунок 15" descr="IMG_1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4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233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1C7E8A"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882015</wp:posOffset>
            </wp:positionH>
            <wp:positionV relativeFrom="paragraph">
              <wp:posOffset>137795</wp:posOffset>
            </wp:positionV>
            <wp:extent cx="3402330" cy="2552700"/>
            <wp:effectExtent l="19050" t="0" r="7620" b="0"/>
            <wp:wrapNone/>
            <wp:docPr id="17" name="Рисунок 16" descr="IMG_1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4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233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D3638C" w:rsidRDefault="00D3638C"/>
    <w:p w:rsidR="00B244F0" w:rsidRDefault="00B244F0">
      <w:r>
        <w:t>Нажатием проверить ход клапана.</w:t>
      </w:r>
    </w:p>
    <w:p w:rsidR="00B244F0" w:rsidRDefault="00B244F0">
      <w:r>
        <w:t>8.3. Установить сетчатый фильтр.</w:t>
      </w:r>
    </w:p>
    <w:p w:rsidR="00B244F0" w:rsidRDefault="00B244F0">
      <w:r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882015</wp:posOffset>
            </wp:positionH>
            <wp:positionV relativeFrom="paragraph">
              <wp:posOffset>314325</wp:posOffset>
            </wp:positionV>
            <wp:extent cx="3424288" cy="2556000"/>
            <wp:effectExtent l="19050" t="0" r="4712" b="0"/>
            <wp:wrapNone/>
            <wp:docPr id="18" name="Рисунок 17" descr="IMG_1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4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4288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t xml:space="preserve"> Слегка сжать</w:t>
      </w:r>
      <w:r w:rsidR="001C7E8A">
        <w:rPr>
          <w:noProof/>
        </w:rPr>
        <w:t xml:space="preserve"> фильтр</w:t>
      </w:r>
      <w:r>
        <w:rPr>
          <w:noProof/>
        </w:rPr>
        <w:t xml:space="preserve"> по конической части и заправить в корпус</w:t>
      </w:r>
    </w:p>
    <w:p w:rsidR="00B244F0" w:rsidRDefault="00B244F0"/>
    <w:p w:rsidR="00B244F0" w:rsidRDefault="00B244F0"/>
    <w:p w:rsidR="00B244F0" w:rsidRDefault="00B244F0"/>
    <w:p w:rsidR="00B244F0" w:rsidRDefault="00B244F0"/>
    <w:p w:rsidR="00B244F0" w:rsidRDefault="00B244F0"/>
    <w:p w:rsidR="00B244F0" w:rsidRDefault="00B244F0"/>
    <w:p w:rsidR="00B244F0" w:rsidRDefault="00B244F0"/>
    <w:p w:rsidR="00B244F0" w:rsidRDefault="00B244F0"/>
    <w:p w:rsidR="00B244F0" w:rsidRDefault="00B244F0"/>
    <w:p w:rsidR="00B244F0" w:rsidRDefault="00B244F0">
      <w:r>
        <w:t xml:space="preserve">Заправить </w:t>
      </w:r>
      <w:r w:rsidR="00244559">
        <w:t>резиновое уплотнение</w:t>
      </w:r>
      <w:r>
        <w:t xml:space="preserve"> фильтра в проточку корпуса.</w:t>
      </w:r>
    </w:p>
    <w:p w:rsidR="00B244F0" w:rsidRDefault="00B244F0"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744855</wp:posOffset>
            </wp:positionH>
            <wp:positionV relativeFrom="paragraph">
              <wp:posOffset>205105</wp:posOffset>
            </wp:positionV>
            <wp:extent cx="3402330" cy="2552700"/>
            <wp:effectExtent l="19050" t="0" r="7620" b="0"/>
            <wp:wrapNone/>
            <wp:docPr id="20" name="Рисунок 19" descr="IMG_1146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46и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233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44F0" w:rsidRDefault="00B244F0"/>
    <w:p w:rsidR="00B244F0" w:rsidRDefault="00B244F0"/>
    <w:p w:rsidR="00B244F0" w:rsidRDefault="00B244F0"/>
    <w:p w:rsidR="00B244F0" w:rsidRDefault="00B244F0"/>
    <w:p w:rsidR="00B244F0" w:rsidRDefault="00B244F0"/>
    <w:p w:rsidR="00B244F0" w:rsidRDefault="00B244F0"/>
    <w:p w:rsidR="00B244F0" w:rsidRDefault="00B244F0"/>
    <w:p w:rsidR="00B244F0" w:rsidRDefault="00B244F0"/>
    <w:p w:rsidR="00B244F0" w:rsidRDefault="00B244F0"/>
    <w:p w:rsidR="00B244F0" w:rsidRDefault="00B244F0">
      <w:r>
        <w:t>Внимание! При установке сетчатого фильтра не давить на выпуклую часть сетки, чтобы не выдавить клапан фильтра.</w:t>
      </w:r>
    </w:p>
    <w:p w:rsidR="00B244F0" w:rsidRDefault="00B244F0">
      <w:r>
        <w:t>Обратный клапан готов к работе.</w:t>
      </w:r>
    </w:p>
    <w:sectPr w:rsidR="00B244F0" w:rsidSect="00F738B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1F2D90"/>
    <w:rsid w:val="0019519D"/>
    <w:rsid w:val="001C7E8A"/>
    <w:rsid w:val="001F2D90"/>
    <w:rsid w:val="00244559"/>
    <w:rsid w:val="00312798"/>
    <w:rsid w:val="0033067D"/>
    <w:rsid w:val="00425A84"/>
    <w:rsid w:val="00531B05"/>
    <w:rsid w:val="007A0824"/>
    <w:rsid w:val="00842EA6"/>
    <w:rsid w:val="0086111B"/>
    <w:rsid w:val="009917E9"/>
    <w:rsid w:val="00AF3F85"/>
    <w:rsid w:val="00B244F0"/>
    <w:rsid w:val="00BB2083"/>
    <w:rsid w:val="00C84ED1"/>
    <w:rsid w:val="00CD5452"/>
    <w:rsid w:val="00D3638C"/>
    <w:rsid w:val="00D46E1C"/>
    <w:rsid w:val="00D671D6"/>
    <w:rsid w:val="00F73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2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2D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Вячеслав Ю. Кюппар</cp:lastModifiedBy>
  <cp:revision>2</cp:revision>
  <dcterms:created xsi:type="dcterms:W3CDTF">2015-06-24T14:43:00Z</dcterms:created>
  <dcterms:modified xsi:type="dcterms:W3CDTF">2015-06-24T14:43:00Z</dcterms:modified>
</cp:coreProperties>
</file>